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F" w:rsidRDefault="00F15E1F" w:rsidP="00F15E1F">
      <w:pPr>
        <w:rPr>
          <w:rFonts w:ascii="Times New Roman" w:hAnsi="Times New Roman" w:cs="Times New Roman"/>
          <w:b/>
          <w:sz w:val="24"/>
          <w:szCs w:val="24"/>
        </w:rPr>
      </w:pPr>
    </w:p>
    <w:p w:rsidR="003F4F03" w:rsidRDefault="003F4F03" w:rsidP="00F15E1F">
      <w:pPr>
        <w:rPr>
          <w:rFonts w:ascii="Times New Roman" w:hAnsi="Times New Roman" w:cs="Times New Roman"/>
          <w:b/>
          <w:sz w:val="24"/>
          <w:szCs w:val="24"/>
        </w:rPr>
      </w:pPr>
    </w:p>
    <w:p w:rsidR="003F4F03" w:rsidRPr="00F15E1F" w:rsidRDefault="003F4F03" w:rsidP="00F15E1F">
      <w:pPr>
        <w:rPr>
          <w:rFonts w:ascii="Times New Roman" w:hAnsi="Times New Roman" w:cs="Times New Roman"/>
          <w:b/>
          <w:sz w:val="24"/>
          <w:szCs w:val="24"/>
        </w:rPr>
      </w:pPr>
    </w:p>
    <w:p w:rsidR="00F15E1F" w:rsidRDefault="00F15E1F" w:rsidP="00F15E1F">
      <w:pPr>
        <w:pStyle w:val="KonuBal"/>
        <w:jc w:val="center"/>
        <w:rPr>
          <w:rFonts w:ascii="Times New Roman" w:hAnsi="Times New Roman" w:cs="Times New Roman"/>
        </w:rPr>
      </w:pPr>
      <w:proofErr w:type="gramStart"/>
      <w:r w:rsidRPr="00F15E1F">
        <w:rPr>
          <w:rFonts w:ascii="Times New Roman" w:hAnsi="Times New Roman" w:cs="Times New Roman"/>
        </w:rPr>
        <w:t>İ  L</w:t>
      </w:r>
      <w:proofErr w:type="gramEnd"/>
      <w:r w:rsidRPr="00F15E1F">
        <w:rPr>
          <w:rFonts w:ascii="Times New Roman" w:hAnsi="Times New Roman" w:cs="Times New Roman"/>
        </w:rPr>
        <w:t xml:space="preserve">  A  N</w:t>
      </w:r>
    </w:p>
    <w:p w:rsidR="003F4F03" w:rsidRDefault="003F4F03" w:rsidP="00F15E1F">
      <w:pPr>
        <w:pStyle w:val="KonuBal"/>
        <w:jc w:val="center"/>
        <w:rPr>
          <w:rFonts w:ascii="Times New Roman" w:hAnsi="Times New Roman" w:cs="Times New Roman"/>
        </w:rPr>
      </w:pPr>
    </w:p>
    <w:p w:rsidR="00F15E1F" w:rsidRPr="00F15E1F" w:rsidRDefault="00F15E1F" w:rsidP="00F15E1F">
      <w:pPr>
        <w:pStyle w:val="KonuBal"/>
        <w:jc w:val="center"/>
        <w:rPr>
          <w:rFonts w:ascii="Times New Roman" w:hAnsi="Times New Roman" w:cs="Times New Roman"/>
          <w:b w:val="0"/>
        </w:rPr>
      </w:pPr>
      <w:proofErr w:type="gramStart"/>
      <w:r w:rsidRPr="00F15E1F">
        <w:rPr>
          <w:rFonts w:ascii="Times New Roman" w:hAnsi="Times New Roman" w:cs="Times New Roman"/>
        </w:rPr>
        <w:t>VEZİRKÖPRÜ  BELEDİYE</w:t>
      </w:r>
      <w:proofErr w:type="gramEnd"/>
      <w:r w:rsidRPr="00F15E1F">
        <w:rPr>
          <w:rFonts w:ascii="Times New Roman" w:hAnsi="Times New Roman" w:cs="Times New Roman"/>
        </w:rPr>
        <w:t xml:space="preserve"> BAŞKANLIĞINDAN</w:t>
      </w:r>
    </w:p>
    <w:p w:rsidR="00F15E1F" w:rsidRDefault="00F15E1F" w:rsidP="00F15E1F">
      <w:pPr>
        <w:pStyle w:val="GvdeMetni"/>
        <w:jc w:val="both"/>
        <w:rPr>
          <w:rFonts w:eastAsiaTheme="minorEastAsia"/>
          <w:bCs w:val="0"/>
        </w:rPr>
      </w:pPr>
    </w:p>
    <w:p w:rsidR="003F4F03" w:rsidRDefault="003F4F03" w:rsidP="00F15E1F">
      <w:pPr>
        <w:pStyle w:val="GvdeMetni"/>
        <w:jc w:val="both"/>
        <w:rPr>
          <w:rFonts w:eastAsiaTheme="minorEastAsia"/>
          <w:bCs w:val="0"/>
        </w:rPr>
      </w:pPr>
    </w:p>
    <w:p w:rsidR="00F15E1F" w:rsidRPr="00F15E1F" w:rsidRDefault="00F15E1F" w:rsidP="00F15E1F">
      <w:pPr>
        <w:pStyle w:val="GvdeMetni"/>
        <w:ind w:firstLine="708"/>
        <w:jc w:val="both"/>
        <w:rPr>
          <w:b w:val="0"/>
        </w:rPr>
      </w:pPr>
      <w:r w:rsidRPr="00F15E1F">
        <w:rPr>
          <w:b w:val="0"/>
        </w:rPr>
        <w:t>İlçemiz Belediye Meclisi aşağıda gündemde yazılı konuları görüşmek</w:t>
      </w:r>
      <w:r w:rsidR="006168BC">
        <w:rPr>
          <w:b w:val="0"/>
        </w:rPr>
        <w:t xml:space="preserve"> ve bir karara bağlamak üzere </w:t>
      </w:r>
      <w:r w:rsidR="00EA3B08">
        <w:rPr>
          <w:b w:val="0"/>
        </w:rPr>
        <w:t>0</w:t>
      </w:r>
      <w:r w:rsidR="003F4F03">
        <w:rPr>
          <w:b w:val="0"/>
        </w:rPr>
        <w:t>7</w:t>
      </w:r>
      <w:r w:rsidR="006168BC">
        <w:rPr>
          <w:b w:val="0"/>
        </w:rPr>
        <w:t xml:space="preserve"> </w:t>
      </w:r>
      <w:r w:rsidR="003F4F03">
        <w:rPr>
          <w:b w:val="0"/>
        </w:rPr>
        <w:t>Ocak 2026</w:t>
      </w:r>
      <w:r w:rsidRPr="00F15E1F">
        <w:rPr>
          <w:b w:val="0"/>
        </w:rPr>
        <w:t xml:space="preserve"> </w:t>
      </w:r>
      <w:r w:rsidR="00D81ADA">
        <w:rPr>
          <w:b w:val="0"/>
        </w:rPr>
        <w:t>Çarşamba</w:t>
      </w:r>
      <w:r w:rsidR="00BB0341">
        <w:rPr>
          <w:b w:val="0"/>
        </w:rPr>
        <w:t xml:space="preserve"> günü saat 15</w:t>
      </w:r>
      <w:r w:rsidRPr="00F15E1F">
        <w:rPr>
          <w:b w:val="0"/>
        </w:rPr>
        <w:t xml:space="preserve">.00’da </w:t>
      </w:r>
      <w:r w:rsidR="00130D14">
        <w:rPr>
          <w:b w:val="0"/>
        </w:rPr>
        <w:t xml:space="preserve">Belediye Binası Meclis Salonunda </w:t>
      </w:r>
      <w:r w:rsidR="003F4F03">
        <w:rPr>
          <w:b w:val="0"/>
        </w:rPr>
        <w:t>Ocak</w:t>
      </w:r>
      <w:r w:rsidR="00193E04">
        <w:rPr>
          <w:b w:val="0"/>
        </w:rPr>
        <w:t xml:space="preserve"> </w:t>
      </w:r>
      <w:r w:rsidRPr="00F15E1F">
        <w:rPr>
          <w:b w:val="0"/>
        </w:rPr>
        <w:t>ayı</w:t>
      </w:r>
      <w:r>
        <w:rPr>
          <w:b w:val="0"/>
        </w:rPr>
        <w:t xml:space="preserve"> Olağan</w:t>
      </w:r>
      <w:r w:rsidRPr="00F15E1F">
        <w:rPr>
          <w:b w:val="0"/>
        </w:rPr>
        <w:t xml:space="preserve"> toplantısını yapacaktır.</w:t>
      </w:r>
    </w:p>
    <w:p w:rsidR="00F15E1F" w:rsidRPr="00F15E1F" w:rsidRDefault="00F15E1F" w:rsidP="00F15E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E1F" w:rsidRDefault="00F15E1F" w:rsidP="00F15E1F">
      <w:pPr>
        <w:rPr>
          <w:rFonts w:ascii="Times New Roman" w:hAnsi="Times New Roman" w:cs="Times New Roman"/>
          <w:sz w:val="24"/>
          <w:szCs w:val="24"/>
        </w:rPr>
      </w:pPr>
      <w:r w:rsidRPr="00F15E1F">
        <w:rPr>
          <w:rFonts w:ascii="Times New Roman" w:hAnsi="Times New Roman" w:cs="Times New Roman"/>
          <w:sz w:val="24"/>
          <w:szCs w:val="24"/>
        </w:rPr>
        <w:tab/>
        <w:t xml:space="preserve">Üyelerimize ve halkımıza duyurulur. </w:t>
      </w:r>
    </w:p>
    <w:p w:rsidR="003F4F03" w:rsidRPr="00F15E1F" w:rsidRDefault="003F4F03" w:rsidP="00F15E1F">
      <w:pPr>
        <w:rPr>
          <w:rFonts w:ascii="Times New Roman" w:hAnsi="Times New Roman" w:cs="Times New Roman"/>
          <w:sz w:val="24"/>
          <w:szCs w:val="24"/>
        </w:rPr>
      </w:pPr>
    </w:p>
    <w:p w:rsidR="00BB0341" w:rsidRDefault="00BB0341" w:rsidP="00BB034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GÜNDEM          :</w:t>
      </w:r>
      <w:proofErr w:type="gramEnd"/>
    </w:p>
    <w:p w:rsidR="003F4F03" w:rsidRDefault="003F4F03" w:rsidP="00BB034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bookmarkStart w:id="0" w:name="_GoBack"/>
      <w:bookmarkEnd w:id="0"/>
    </w:p>
    <w:p w:rsidR="003F4F03" w:rsidRDefault="003F4F03" w:rsidP="003F4F0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Denetim Komisyonu Seçimi.</w:t>
      </w:r>
    </w:p>
    <w:p w:rsidR="003F4F03" w:rsidRDefault="003F4F03" w:rsidP="003F4F0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A3B08" w:rsidRPr="00EE0321" w:rsidRDefault="003F4F03" w:rsidP="00EA3B08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Sözleşmeli Personel Çalıştırılması ve Ücretlerinin Tespiti.</w:t>
      </w:r>
    </w:p>
    <w:p w:rsidR="00FC3A11" w:rsidRDefault="00FC3A11" w:rsidP="00FC3A11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</w:p>
    <w:p w:rsidR="00EA3B08" w:rsidRPr="00EE0321" w:rsidRDefault="003F4F03" w:rsidP="00EA3B08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Zabıta Fazla Mesai Ücretinin Belirlenmesi.</w:t>
      </w:r>
    </w:p>
    <w:p w:rsidR="00FC3A11" w:rsidRDefault="00FC3A11" w:rsidP="00FC3A11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</w:p>
    <w:p w:rsidR="00EA3B08" w:rsidRPr="00FC3A11" w:rsidRDefault="003F4F03" w:rsidP="00FC3A11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Meclis Tatil Ayı ile Toplantı Gün ve Saatinin Belirlenmesi.</w:t>
      </w:r>
    </w:p>
    <w:p w:rsidR="00FC3A11" w:rsidRDefault="00FC3A11" w:rsidP="00FC3A11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</w:p>
    <w:p w:rsidR="00BB0341" w:rsidRDefault="00BB0341" w:rsidP="00BB0341">
      <w:pPr>
        <w:pStyle w:val="AralkYok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BB0341" w:rsidRDefault="00BB0341" w:rsidP="00BB0341">
      <w:pPr>
        <w:pStyle w:val="AralkYok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002778" w:rsidRPr="00F15E1F" w:rsidRDefault="00002778" w:rsidP="00BB03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2778" w:rsidRPr="00F15E1F" w:rsidSect="00FC3A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45E65"/>
    <w:multiLevelType w:val="hybridMultilevel"/>
    <w:tmpl w:val="CE261B20"/>
    <w:lvl w:ilvl="0" w:tplc="BAF8475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57E33"/>
    <w:multiLevelType w:val="hybridMultilevel"/>
    <w:tmpl w:val="82F45704"/>
    <w:lvl w:ilvl="0" w:tplc="9EDA8260">
      <w:start w:val="1"/>
      <w:numFmt w:val="decimal"/>
      <w:lvlText w:val="%1"/>
      <w:lvlJc w:val="left"/>
      <w:pPr>
        <w:ind w:left="1065" w:hanging="705"/>
      </w:pPr>
      <w:rPr>
        <w:rFonts w:ascii="Times New Roman" w:eastAsiaTheme="minorEastAs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47764"/>
    <w:rsid w:val="00002778"/>
    <w:rsid w:val="0001452B"/>
    <w:rsid w:val="000454EE"/>
    <w:rsid w:val="000660F3"/>
    <w:rsid w:val="0007650E"/>
    <w:rsid w:val="0008632C"/>
    <w:rsid w:val="00096B1C"/>
    <w:rsid w:val="000C4A71"/>
    <w:rsid w:val="000F287A"/>
    <w:rsid w:val="00130D14"/>
    <w:rsid w:val="00152DF1"/>
    <w:rsid w:val="00193E04"/>
    <w:rsid w:val="001B2F2C"/>
    <w:rsid w:val="00227038"/>
    <w:rsid w:val="00242B90"/>
    <w:rsid w:val="00272681"/>
    <w:rsid w:val="002B4005"/>
    <w:rsid w:val="0031254A"/>
    <w:rsid w:val="00316F77"/>
    <w:rsid w:val="003414F0"/>
    <w:rsid w:val="00347764"/>
    <w:rsid w:val="00370D23"/>
    <w:rsid w:val="00372DF6"/>
    <w:rsid w:val="0038393F"/>
    <w:rsid w:val="003C0ADE"/>
    <w:rsid w:val="003C13A3"/>
    <w:rsid w:val="003F4F03"/>
    <w:rsid w:val="003F7C69"/>
    <w:rsid w:val="004042E8"/>
    <w:rsid w:val="0041783A"/>
    <w:rsid w:val="00425C08"/>
    <w:rsid w:val="00460AD3"/>
    <w:rsid w:val="00463217"/>
    <w:rsid w:val="00486F8D"/>
    <w:rsid w:val="00497215"/>
    <w:rsid w:val="004D3517"/>
    <w:rsid w:val="004F4A0E"/>
    <w:rsid w:val="004F4CFE"/>
    <w:rsid w:val="00575F7E"/>
    <w:rsid w:val="005939E8"/>
    <w:rsid w:val="005A4E76"/>
    <w:rsid w:val="005B0A29"/>
    <w:rsid w:val="005B4126"/>
    <w:rsid w:val="006168BC"/>
    <w:rsid w:val="0063194F"/>
    <w:rsid w:val="0063558D"/>
    <w:rsid w:val="00643B57"/>
    <w:rsid w:val="00691F23"/>
    <w:rsid w:val="006B0F64"/>
    <w:rsid w:val="006D4690"/>
    <w:rsid w:val="006E48C9"/>
    <w:rsid w:val="0070335D"/>
    <w:rsid w:val="00703CD8"/>
    <w:rsid w:val="00731763"/>
    <w:rsid w:val="007655A5"/>
    <w:rsid w:val="007B64F1"/>
    <w:rsid w:val="007E6B18"/>
    <w:rsid w:val="007F2709"/>
    <w:rsid w:val="00815EC1"/>
    <w:rsid w:val="008515F6"/>
    <w:rsid w:val="00851788"/>
    <w:rsid w:val="00851BFC"/>
    <w:rsid w:val="008B0E5D"/>
    <w:rsid w:val="008C0336"/>
    <w:rsid w:val="008C4D91"/>
    <w:rsid w:val="009249FA"/>
    <w:rsid w:val="00933BC8"/>
    <w:rsid w:val="00935644"/>
    <w:rsid w:val="0095242C"/>
    <w:rsid w:val="00966E35"/>
    <w:rsid w:val="0098459F"/>
    <w:rsid w:val="00991CC0"/>
    <w:rsid w:val="009923D4"/>
    <w:rsid w:val="009B30AB"/>
    <w:rsid w:val="009C19A2"/>
    <w:rsid w:val="00A122A5"/>
    <w:rsid w:val="00A41F56"/>
    <w:rsid w:val="00A80919"/>
    <w:rsid w:val="00A80D24"/>
    <w:rsid w:val="00AB2255"/>
    <w:rsid w:val="00AD7F72"/>
    <w:rsid w:val="00AF7C4E"/>
    <w:rsid w:val="00B00488"/>
    <w:rsid w:val="00B135A3"/>
    <w:rsid w:val="00B15D6A"/>
    <w:rsid w:val="00B60A2E"/>
    <w:rsid w:val="00BB0341"/>
    <w:rsid w:val="00BB05FA"/>
    <w:rsid w:val="00BD636D"/>
    <w:rsid w:val="00BF7C95"/>
    <w:rsid w:val="00C20DA3"/>
    <w:rsid w:val="00C71767"/>
    <w:rsid w:val="00CC45C8"/>
    <w:rsid w:val="00CC47E2"/>
    <w:rsid w:val="00D01FE9"/>
    <w:rsid w:val="00D5732C"/>
    <w:rsid w:val="00D60A17"/>
    <w:rsid w:val="00D81ADA"/>
    <w:rsid w:val="00DF41B0"/>
    <w:rsid w:val="00E03F59"/>
    <w:rsid w:val="00E3296F"/>
    <w:rsid w:val="00E434BE"/>
    <w:rsid w:val="00E561D4"/>
    <w:rsid w:val="00E63918"/>
    <w:rsid w:val="00E97313"/>
    <w:rsid w:val="00EA3B08"/>
    <w:rsid w:val="00EC59D4"/>
    <w:rsid w:val="00F00A9E"/>
    <w:rsid w:val="00F15E1F"/>
    <w:rsid w:val="00F549F4"/>
    <w:rsid w:val="00F6770F"/>
    <w:rsid w:val="00F92E4E"/>
    <w:rsid w:val="00FA3832"/>
    <w:rsid w:val="00FC3A11"/>
    <w:rsid w:val="00FD48AE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C2F9"/>
  <w15:docId w15:val="{032D5358-8960-42F3-BCF5-E3A2E951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FA"/>
  </w:style>
  <w:style w:type="paragraph" w:styleId="Balk1">
    <w:name w:val="heading 1"/>
    <w:basedOn w:val="Normal"/>
    <w:link w:val="Balk1Char"/>
    <w:uiPriority w:val="9"/>
    <w:qFormat/>
    <w:rsid w:val="000027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0027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443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3194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027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0027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KonuBalChar">
    <w:name w:val="Konu Başlığı Char"/>
    <w:basedOn w:val="VarsaylanParagrafYazTipi"/>
    <w:link w:val="KonuBal"/>
    <w:locked/>
    <w:rsid w:val="00F15E1F"/>
    <w:rPr>
      <w:b/>
      <w:bCs/>
      <w:sz w:val="24"/>
      <w:szCs w:val="24"/>
      <w:u w:val="single"/>
    </w:rPr>
  </w:style>
  <w:style w:type="paragraph" w:styleId="GvdeMetni">
    <w:name w:val="Body Text"/>
    <w:basedOn w:val="Normal"/>
    <w:link w:val="GvdeMetniChar"/>
    <w:semiHidden/>
    <w:unhideWhenUsed/>
    <w:rsid w:val="00F15E1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F15E1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ltyazChar">
    <w:name w:val="Altyazı Char"/>
    <w:basedOn w:val="VarsaylanParagrafYazTipi"/>
    <w:link w:val="Altyaz"/>
    <w:locked/>
    <w:rsid w:val="00F15E1F"/>
    <w:rPr>
      <w:b/>
      <w:bCs/>
      <w:sz w:val="24"/>
      <w:szCs w:val="24"/>
    </w:rPr>
  </w:style>
  <w:style w:type="paragraph" w:styleId="KonuBal">
    <w:name w:val="Title"/>
    <w:basedOn w:val="Normal"/>
    <w:link w:val="KonuBalChar"/>
    <w:qFormat/>
    <w:rsid w:val="00F15E1F"/>
    <w:pPr>
      <w:spacing w:before="100" w:beforeAutospacing="1" w:after="100" w:afterAutospacing="1" w:line="240" w:lineRule="auto"/>
    </w:pPr>
    <w:rPr>
      <w:b/>
      <w:bCs/>
      <w:sz w:val="24"/>
      <w:szCs w:val="24"/>
      <w:u w:val="single"/>
    </w:rPr>
  </w:style>
  <w:style w:type="character" w:customStyle="1" w:styleId="KonuBalChar1">
    <w:name w:val="Konu Başlığı Char1"/>
    <w:basedOn w:val="VarsaylanParagrafYazTipi"/>
    <w:uiPriority w:val="10"/>
    <w:rsid w:val="00F15E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link w:val="AltyazChar"/>
    <w:qFormat/>
    <w:rsid w:val="00F15E1F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character" w:customStyle="1" w:styleId="AltKonuBalChar1">
    <w:name w:val="Alt Konu Başlığı Char1"/>
    <w:basedOn w:val="VarsaylanParagrafYazTipi"/>
    <w:uiPriority w:val="11"/>
    <w:rsid w:val="00F15E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2023-02-20T12:02:00Z</cp:lastPrinted>
  <dcterms:created xsi:type="dcterms:W3CDTF">2024-05-30T05:13:00Z</dcterms:created>
  <dcterms:modified xsi:type="dcterms:W3CDTF">2025-12-29T13:15:00Z</dcterms:modified>
</cp:coreProperties>
</file>